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92E8A" w:rsidRPr="00C92E8A" w14:paraId="31F620CC" w14:textId="77777777" w:rsidTr="00C92E8A">
        <w:tc>
          <w:tcPr>
            <w:tcW w:w="2614" w:type="dxa"/>
          </w:tcPr>
          <w:p w14:paraId="6F83F9C6" w14:textId="77777777" w:rsidR="00C92E8A" w:rsidRPr="00C92E8A" w:rsidRDefault="00C92E8A">
            <w:pPr>
              <w:rPr>
                <w:b/>
                <w:sz w:val="18"/>
              </w:rPr>
            </w:pPr>
            <w:r w:rsidRPr="00C92E8A">
              <w:rPr>
                <w:b/>
                <w:sz w:val="18"/>
              </w:rPr>
              <w:t>Doküman No</w:t>
            </w:r>
          </w:p>
        </w:tc>
        <w:tc>
          <w:tcPr>
            <w:tcW w:w="2614" w:type="dxa"/>
          </w:tcPr>
          <w:p w14:paraId="35121764" w14:textId="77777777" w:rsidR="00C92E8A" w:rsidRPr="00C92E8A" w:rsidRDefault="00C92E8A">
            <w:pPr>
              <w:rPr>
                <w:b/>
                <w:sz w:val="18"/>
              </w:rPr>
            </w:pPr>
            <w:r w:rsidRPr="00C92E8A">
              <w:rPr>
                <w:b/>
                <w:sz w:val="18"/>
              </w:rPr>
              <w:t>Doküman Adı</w:t>
            </w:r>
          </w:p>
        </w:tc>
        <w:tc>
          <w:tcPr>
            <w:tcW w:w="2614" w:type="dxa"/>
          </w:tcPr>
          <w:p w14:paraId="121837EA" w14:textId="77777777" w:rsidR="00C92E8A" w:rsidRPr="00C92E8A" w:rsidRDefault="00C92E8A">
            <w:pPr>
              <w:rPr>
                <w:b/>
                <w:sz w:val="18"/>
              </w:rPr>
            </w:pPr>
            <w:r w:rsidRPr="00C92E8A">
              <w:rPr>
                <w:b/>
                <w:sz w:val="18"/>
              </w:rPr>
              <w:t>Teslim Eden</w:t>
            </w:r>
          </w:p>
        </w:tc>
        <w:tc>
          <w:tcPr>
            <w:tcW w:w="2614" w:type="dxa"/>
          </w:tcPr>
          <w:p w14:paraId="4625C4A7" w14:textId="77777777" w:rsidR="00C92E8A" w:rsidRPr="00C92E8A" w:rsidRDefault="00C92E8A">
            <w:pPr>
              <w:rPr>
                <w:b/>
                <w:sz w:val="18"/>
              </w:rPr>
            </w:pPr>
            <w:r w:rsidRPr="00C92E8A">
              <w:rPr>
                <w:b/>
                <w:sz w:val="18"/>
              </w:rPr>
              <w:t>Teslim Alan</w:t>
            </w:r>
          </w:p>
        </w:tc>
      </w:tr>
    </w:tbl>
    <w:p w14:paraId="4A54FBB0" w14:textId="77777777" w:rsidR="00C92E8A" w:rsidRDefault="00C92E8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C92E8A" w:rsidRPr="00C92E8A" w14:paraId="1659C246" w14:textId="77777777" w:rsidTr="00C47012">
        <w:tc>
          <w:tcPr>
            <w:tcW w:w="2614" w:type="dxa"/>
          </w:tcPr>
          <w:p w14:paraId="39487703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C0A9365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CC55359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91B4604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26A427EA" w14:textId="77777777" w:rsidTr="00C92E8A">
        <w:tc>
          <w:tcPr>
            <w:tcW w:w="2614" w:type="dxa"/>
          </w:tcPr>
          <w:p w14:paraId="0C7EC176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75D09106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5D58861E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81E1F51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4E74EBA9" w14:textId="77777777" w:rsidTr="00C92E8A">
        <w:tc>
          <w:tcPr>
            <w:tcW w:w="2614" w:type="dxa"/>
          </w:tcPr>
          <w:p w14:paraId="029C0C69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3794C7CD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1C1CB08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296CE4B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15A176EF" w14:textId="77777777" w:rsidTr="00C92E8A">
        <w:tc>
          <w:tcPr>
            <w:tcW w:w="2614" w:type="dxa"/>
          </w:tcPr>
          <w:p w14:paraId="7681991E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4DC1539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A271953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79037B63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3AA7E0D4" w14:textId="77777777" w:rsidTr="00C92E8A">
        <w:tc>
          <w:tcPr>
            <w:tcW w:w="2614" w:type="dxa"/>
          </w:tcPr>
          <w:p w14:paraId="6E5C6CF0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ACC2347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347250CE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092CBF9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62A737EF" w14:textId="77777777" w:rsidTr="00C92E8A">
        <w:tc>
          <w:tcPr>
            <w:tcW w:w="2614" w:type="dxa"/>
          </w:tcPr>
          <w:p w14:paraId="556908E5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398717E7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0EACC32D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4C8490D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596AD550" w14:textId="77777777" w:rsidTr="00C92E8A">
        <w:tc>
          <w:tcPr>
            <w:tcW w:w="2614" w:type="dxa"/>
          </w:tcPr>
          <w:p w14:paraId="4419BF37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AC97055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0CE72E12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BDF1D11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01235A96" w14:textId="77777777" w:rsidTr="00C92E8A">
        <w:tc>
          <w:tcPr>
            <w:tcW w:w="2614" w:type="dxa"/>
          </w:tcPr>
          <w:p w14:paraId="72864A7B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4E44A85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50B9147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07D13D25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4928817D" w14:textId="77777777" w:rsidTr="00C92E8A">
        <w:tc>
          <w:tcPr>
            <w:tcW w:w="2614" w:type="dxa"/>
          </w:tcPr>
          <w:p w14:paraId="4456CB10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50B902D9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4AF228F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DCDBF16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3AFF7171" w14:textId="77777777" w:rsidTr="00C92E8A">
        <w:tc>
          <w:tcPr>
            <w:tcW w:w="2614" w:type="dxa"/>
          </w:tcPr>
          <w:p w14:paraId="31FC71BA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3CA3B3D4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F369BE3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D07456F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0EA23366" w14:textId="77777777" w:rsidTr="00C92E8A">
        <w:tc>
          <w:tcPr>
            <w:tcW w:w="2614" w:type="dxa"/>
          </w:tcPr>
          <w:p w14:paraId="74AFC5C7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643594F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30C5E279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328E0D55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0A82819C" w14:textId="77777777" w:rsidTr="00C92E8A">
        <w:tc>
          <w:tcPr>
            <w:tcW w:w="2614" w:type="dxa"/>
          </w:tcPr>
          <w:p w14:paraId="7F9A8866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66FA1AB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39A1D9F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A6F4A4F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355FE5E8" w14:textId="77777777" w:rsidTr="00C92E8A">
        <w:tc>
          <w:tcPr>
            <w:tcW w:w="2614" w:type="dxa"/>
          </w:tcPr>
          <w:p w14:paraId="4BB2E708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95601F0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3951A78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A2555F7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29E5D00D" w14:textId="77777777" w:rsidTr="00C92E8A">
        <w:tc>
          <w:tcPr>
            <w:tcW w:w="2614" w:type="dxa"/>
          </w:tcPr>
          <w:p w14:paraId="3B03D4D1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D08201B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5BC47EE7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C454E9E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7A10FCD5" w14:textId="77777777" w:rsidTr="00C92E8A">
        <w:tc>
          <w:tcPr>
            <w:tcW w:w="2614" w:type="dxa"/>
          </w:tcPr>
          <w:p w14:paraId="706B5597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0BF7E03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D52122E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4090476D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00C57600" w14:textId="77777777" w:rsidTr="00C92E8A">
        <w:tc>
          <w:tcPr>
            <w:tcW w:w="2614" w:type="dxa"/>
          </w:tcPr>
          <w:p w14:paraId="78C06838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086B1B77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0096618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539E7398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4F3DF9C5" w14:textId="77777777" w:rsidTr="00C92E8A">
        <w:tc>
          <w:tcPr>
            <w:tcW w:w="2614" w:type="dxa"/>
          </w:tcPr>
          <w:p w14:paraId="324C8111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3C004351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71234D1B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725202AF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1794881F" w14:textId="77777777" w:rsidTr="00C92E8A">
        <w:tc>
          <w:tcPr>
            <w:tcW w:w="2614" w:type="dxa"/>
          </w:tcPr>
          <w:p w14:paraId="17A3E0B2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04EFD63F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7FFAF098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58ED02E2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0E81C96D" w14:textId="77777777" w:rsidTr="00C92E8A">
        <w:tc>
          <w:tcPr>
            <w:tcW w:w="2614" w:type="dxa"/>
          </w:tcPr>
          <w:p w14:paraId="3836D5F1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ABA5FBC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4AF77953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2F650AD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32279373" w14:textId="77777777" w:rsidTr="00C92E8A">
        <w:tc>
          <w:tcPr>
            <w:tcW w:w="2614" w:type="dxa"/>
          </w:tcPr>
          <w:p w14:paraId="24192681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73E6D669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79BC7925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4E807C26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0027E201" w14:textId="77777777" w:rsidTr="00C92E8A">
        <w:tc>
          <w:tcPr>
            <w:tcW w:w="2614" w:type="dxa"/>
          </w:tcPr>
          <w:p w14:paraId="33506DDB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F93448C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3FB98E78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4C9B62BE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06CC8BBB" w14:textId="77777777" w:rsidTr="00C92E8A">
        <w:tc>
          <w:tcPr>
            <w:tcW w:w="2614" w:type="dxa"/>
          </w:tcPr>
          <w:p w14:paraId="1515DEB6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030DB541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3FEF24E2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5466CCD3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3AB5619A" w14:textId="77777777" w:rsidTr="00C92E8A">
        <w:tc>
          <w:tcPr>
            <w:tcW w:w="2614" w:type="dxa"/>
          </w:tcPr>
          <w:p w14:paraId="70192693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0FE9C499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627EA57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455CD65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29D81ECD" w14:textId="77777777" w:rsidTr="00C92E8A">
        <w:tc>
          <w:tcPr>
            <w:tcW w:w="2614" w:type="dxa"/>
          </w:tcPr>
          <w:p w14:paraId="5B6E167A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96135BE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1577153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2A33293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75061BFB" w14:textId="77777777" w:rsidTr="00C92E8A">
        <w:tc>
          <w:tcPr>
            <w:tcW w:w="2614" w:type="dxa"/>
          </w:tcPr>
          <w:p w14:paraId="63225970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37CE1C04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7915A8BB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4EF7019F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15AE2047" w14:textId="77777777" w:rsidTr="00C92E8A">
        <w:tc>
          <w:tcPr>
            <w:tcW w:w="2614" w:type="dxa"/>
          </w:tcPr>
          <w:p w14:paraId="066C699E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081C8893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49B02F64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0716EDD1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30E04706" w14:textId="77777777" w:rsidTr="00C92E8A">
        <w:tc>
          <w:tcPr>
            <w:tcW w:w="2614" w:type="dxa"/>
          </w:tcPr>
          <w:p w14:paraId="541903DB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5EB5CE03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7FAD20AD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FCB9A04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0A15393D" w14:textId="77777777" w:rsidTr="00C92E8A">
        <w:tc>
          <w:tcPr>
            <w:tcW w:w="2614" w:type="dxa"/>
          </w:tcPr>
          <w:p w14:paraId="2711742B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3A257EE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6143C25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31544CDB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4D52911E" w14:textId="77777777" w:rsidTr="00C92E8A">
        <w:tc>
          <w:tcPr>
            <w:tcW w:w="2614" w:type="dxa"/>
          </w:tcPr>
          <w:p w14:paraId="6B419E2B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4F5DBCA0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5A1A1A45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366EA23B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7E111966" w14:textId="77777777" w:rsidTr="00C92E8A">
        <w:tc>
          <w:tcPr>
            <w:tcW w:w="2614" w:type="dxa"/>
          </w:tcPr>
          <w:p w14:paraId="73960403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5D24D84E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98B13DB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785AB80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543D11D7" w14:textId="77777777" w:rsidTr="00C92E8A">
        <w:tc>
          <w:tcPr>
            <w:tcW w:w="2614" w:type="dxa"/>
          </w:tcPr>
          <w:p w14:paraId="71085E54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917BB84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4E81B2A9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0AFD2F6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366D0460" w14:textId="77777777" w:rsidTr="00C92E8A">
        <w:tc>
          <w:tcPr>
            <w:tcW w:w="2614" w:type="dxa"/>
          </w:tcPr>
          <w:p w14:paraId="45E24337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4397438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7B2C36A5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A3961E2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33338AD9" w14:textId="77777777" w:rsidTr="00C92E8A">
        <w:tc>
          <w:tcPr>
            <w:tcW w:w="2614" w:type="dxa"/>
          </w:tcPr>
          <w:p w14:paraId="0F4DB896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33AF0093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5BB5D613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9E28C76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5D3E23F3" w14:textId="77777777" w:rsidTr="00C92E8A">
        <w:tc>
          <w:tcPr>
            <w:tcW w:w="2614" w:type="dxa"/>
          </w:tcPr>
          <w:p w14:paraId="5B626399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893CA55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08C61259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31BA904A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44DF6033" w14:textId="77777777" w:rsidTr="00C92E8A">
        <w:tc>
          <w:tcPr>
            <w:tcW w:w="2614" w:type="dxa"/>
          </w:tcPr>
          <w:p w14:paraId="33F5FC8B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7EE61D1C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5CF7B95A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68E870A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126DEF83" w14:textId="77777777" w:rsidTr="00C92E8A">
        <w:tc>
          <w:tcPr>
            <w:tcW w:w="2614" w:type="dxa"/>
          </w:tcPr>
          <w:p w14:paraId="487A6F00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C01311D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74C5DE67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5F21073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25D80FEE" w14:textId="77777777" w:rsidTr="00C92E8A">
        <w:tc>
          <w:tcPr>
            <w:tcW w:w="2614" w:type="dxa"/>
          </w:tcPr>
          <w:p w14:paraId="1E8A1F00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33D4157F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6A498273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11E6366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3AF55774" w14:textId="77777777" w:rsidTr="00C92E8A">
        <w:tc>
          <w:tcPr>
            <w:tcW w:w="2614" w:type="dxa"/>
          </w:tcPr>
          <w:p w14:paraId="6CE7E910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7E4EF38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44B9FA1B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DBCB194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266B74D7" w14:textId="77777777" w:rsidTr="00C92E8A">
        <w:tc>
          <w:tcPr>
            <w:tcW w:w="2614" w:type="dxa"/>
          </w:tcPr>
          <w:p w14:paraId="7128CB10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4503216B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2425E269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5C6B9622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10490292" w14:textId="77777777" w:rsidTr="00C92E8A">
        <w:tc>
          <w:tcPr>
            <w:tcW w:w="2614" w:type="dxa"/>
          </w:tcPr>
          <w:p w14:paraId="036E1175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30A07592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6CB2122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09C2C695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  <w:tr w:rsidR="00C92E8A" w:rsidRPr="00C92E8A" w14:paraId="3CBA6051" w14:textId="77777777" w:rsidTr="00C92E8A">
        <w:tc>
          <w:tcPr>
            <w:tcW w:w="2614" w:type="dxa"/>
          </w:tcPr>
          <w:p w14:paraId="5BF4569B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47AB61A8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14CE52B6" w14:textId="77777777" w:rsidR="00C92E8A" w:rsidRPr="00C92E8A" w:rsidRDefault="00C92E8A" w:rsidP="00C47012">
            <w:pPr>
              <w:rPr>
                <w:sz w:val="18"/>
              </w:rPr>
            </w:pPr>
          </w:p>
        </w:tc>
        <w:tc>
          <w:tcPr>
            <w:tcW w:w="2614" w:type="dxa"/>
          </w:tcPr>
          <w:p w14:paraId="4A47BA14" w14:textId="77777777" w:rsidR="00C92E8A" w:rsidRPr="00C92E8A" w:rsidRDefault="00C92E8A" w:rsidP="00C47012">
            <w:pPr>
              <w:rPr>
                <w:sz w:val="18"/>
              </w:rPr>
            </w:pPr>
          </w:p>
        </w:tc>
      </w:tr>
    </w:tbl>
    <w:p w14:paraId="550DCF1A" w14:textId="77777777" w:rsidR="00C92E8A" w:rsidRDefault="00C92E8A"/>
    <w:p w14:paraId="0DCF03D2" w14:textId="77777777" w:rsidR="00C92E8A" w:rsidRDefault="00C92E8A"/>
    <w:sectPr w:rsidR="00C92E8A" w:rsidSect="006E61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90DF3" w14:textId="77777777" w:rsidR="00543642" w:rsidRDefault="00543642" w:rsidP="00C92E8A">
      <w:pPr>
        <w:spacing w:after="0" w:line="240" w:lineRule="auto"/>
      </w:pPr>
      <w:r>
        <w:separator/>
      </w:r>
    </w:p>
  </w:endnote>
  <w:endnote w:type="continuationSeparator" w:id="0">
    <w:p w14:paraId="6D548958" w14:textId="77777777" w:rsidR="00543642" w:rsidRDefault="00543642" w:rsidP="00C9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E513B" w14:textId="77777777" w:rsidR="006E6101" w:rsidRDefault="006E61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86"/>
      <w:gridCol w:w="3486"/>
      <w:gridCol w:w="3484"/>
    </w:tblGrid>
    <w:tr w:rsidR="006E6101" w:rsidRPr="006E6101" w14:paraId="5404CB07" w14:textId="77777777" w:rsidTr="00A549EC">
      <w:trPr>
        <w:trHeight w:val="850"/>
      </w:trPr>
      <w:tc>
        <w:tcPr>
          <w:tcW w:w="1667" w:type="pct"/>
          <w:shd w:val="clear" w:color="auto" w:fill="auto"/>
        </w:tcPr>
        <w:p w14:paraId="43AC37C3" w14:textId="77777777" w:rsidR="006E6101" w:rsidRPr="006E6101" w:rsidRDefault="006E6101" w:rsidP="006E6101">
          <w:pPr>
            <w:pStyle w:val="AltBilgi"/>
            <w:rPr>
              <w:b/>
              <w:lang w:val="en-US"/>
            </w:rPr>
          </w:pPr>
          <w:r w:rsidRPr="006E6101">
            <w:rPr>
              <w:b/>
              <w:lang w:val="en-US"/>
            </w:rPr>
            <w:t>HAZIRLAYAN</w:t>
          </w:r>
        </w:p>
      </w:tc>
      <w:tc>
        <w:tcPr>
          <w:tcW w:w="1667" w:type="pct"/>
          <w:shd w:val="clear" w:color="auto" w:fill="auto"/>
        </w:tcPr>
        <w:p w14:paraId="40E3FA1F" w14:textId="77777777" w:rsidR="006E6101" w:rsidRPr="006E6101" w:rsidRDefault="006E6101" w:rsidP="006E6101">
          <w:pPr>
            <w:pStyle w:val="AltBilgi"/>
            <w:rPr>
              <w:b/>
              <w:lang w:val="en-US"/>
            </w:rPr>
          </w:pPr>
          <w:r w:rsidRPr="006E6101">
            <w:rPr>
              <w:b/>
              <w:lang w:val="en-US"/>
            </w:rPr>
            <w:t>KONTROL EDEN</w:t>
          </w:r>
        </w:p>
      </w:tc>
      <w:tc>
        <w:tcPr>
          <w:tcW w:w="1666" w:type="pct"/>
          <w:shd w:val="clear" w:color="auto" w:fill="auto"/>
        </w:tcPr>
        <w:p w14:paraId="04FF5FA4" w14:textId="77777777" w:rsidR="006E6101" w:rsidRPr="006E6101" w:rsidRDefault="006E6101" w:rsidP="006E6101">
          <w:pPr>
            <w:pStyle w:val="AltBilgi"/>
            <w:rPr>
              <w:b/>
              <w:lang w:val="en-US"/>
            </w:rPr>
          </w:pPr>
          <w:r w:rsidRPr="006E6101">
            <w:rPr>
              <w:b/>
              <w:lang w:val="en-US"/>
            </w:rPr>
            <w:t>ONAYLAYAN</w:t>
          </w:r>
        </w:p>
      </w:tc>
    </w:tr>
  </w:tbl>
  <w:p w14:paraId="561B3FB6" w14:textId="77777777" w:rsidR="00C92E8A" w:rsidRDefault="00C92E8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1386C" w14:textId="77777777" w:rsidR="006E6101" w:rsidRDefault="006E610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B4215" w14:textId="77777777" w:rsidR="00543642" w:rsidRDefault="00543642" w:rsidP="00C92E8A">
      <w:pPr>
        <w:spacing w:after="0" w:line="240" w:lineRule="auto"/>
      </w:pPr>
      <w:r>
        <w:separator/>
      </w:r>
    </w:p>
  </w:footnote>
  <w:footnote w:type="continuationSeparator" w:id="0">
    <w:p w14:paraId="4E1E34C2" w14:textId="77777777" w:rsidR="00543642" w:rsidRDefault="00543642" w:rsidP="00C9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D9D95" w14:textId="77777777" w:rsidR="006E6101" w:rsidRDefault="006E61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2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87"/>
      <w:gridCol w:w="4162"/>
      <w:gridCol w:w="3878"/>
    </w:tblGrid>
    <w:tr w:rsidR="006E6101" w:rsidRPr="006E6101" w14:paraId="1E05133B" w14:textId="77777777" w:rsidTr="00A549EC">
      <w:trPr>
        <w:trHeight w:val="218"/>
      </w:trPr>
      <w:tc>
        <w:tcPr>
          <w:tcW w:w="2687" w:type="dxa"/>
          <w:vMerge w:val="restart"/>
          <w:shd w:val="clear" w:color="auto" w:fill="auto"/>
          <w:noWrap/>
          <w:hideMark/>
        </w:tcPr>
        <w:p w14:paraId="6B5CD50C" w14:textId="77777777" w:rsidR="006E6101" w:rsidRPr="006E6101" w:rsidRDefault="006E6101" w:rsidP="006E6101">
          <w:pPr>
            <w:pStyle w:val="stBilgi"/>
            <w:jc w:val="center"/>
          </w:pPr>
          <w:r w:rsidRPr="006E6101">
            <w:rPr>
              <w:noProof/>
              <w:lang w:eastAsia="tr-TR"/>
            </w:rPr>
            <w:drawing>
              <wp:inline distT="0" distB="0" distL="0" distR="0" wp14:anchorId="6037F370" wp14:editId="5D82ED7F">
                <wp:extent cx="1000125" cy="1019175"/>
                <wp:effectExtent l="0" t="0" r="9525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2" w:type="dxa"/>
          <w:vMerge w:val="restart"/>
          <w:shd w:val="clear" w:color="auto" w:fill="auto"/>
          <w:hideMark/>
        </w:tcPr>
        <w:p w14:paraId="63662325" w14:textId="77777777" w:rsidR="006E6101" w:rsidRPr="00E43BF5" w:rsidRDefault="006E6101" w:rsidP="006E6101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  <w:p w14:paraId="605F30F6" w14:textId="482C0394" w:rsidR="006E6101" w:rsidRPr="00E43BF5" w:rsidRDefault="006E6101" w:rsidP="00CE03F2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43BF5">
            <w:rPr>
              <w:rFonts w:ascii="Times New Roman" w:hAnsi="Times New Roman" w:cs="Times New Roman"/>
              <w:sz w:val="20"/>
              <w:szCs w:val="20"/>
            </w:rPr>
            <w:t xml:space="preserve">İŞ SAĞLIĞI VE GÜVENLİĞİ </w:t>
          </w:r>
          <w:r w:rsidR="00CE03F2" w:rsidRPr="00E43BF5">
            <w:rPr>
              <w:rFonts w:ascii="Times New Roman" w:hAnsi="Times New Roman" w:cs="Times New Roman"/>
              <w:sz w:val="20"/>
              <w:szCs w:val="20"/>
            </w:rPr>
            <w:t>DOKÜMAN TESLİM VE DAĞITIM FORMU</w:t>
          </w:r>
        </w:p>
      </w:tc>
      <w:tc>
        <w:tcPr>
          <w:tcW w:w="3878" w:type="dxa"/>
          <w:shd w:val="clear" w:color="auto" w:fill="auto"/>
          <w:noWrap/>
          <w:hideMark/>
        </w:tcPr>
        <w:p w14:paraId="3EE62422" w14:textId="44EC8F4B" w:rsidR="006E6101" w:rsidRPr="00E43BF5" w:rsidRDefault="00F83154" w:rsidP="006E610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E43BF5">
            <w:rPr>
              <w:rFonts w:ascii="Times New Roman" w:hAnsi="Times New Roman" w:cs="Times New Roman"/>
              <w:sz w:val="20"/>
              <w:szCs w:val="20"/>
            </w:rPr>
            <w:t xml:space="preserve">Doküman No: </w:t>
          </w:r>
          <w:r w:rsidR="009547AB" w:rsidRPr="009547AB">
            <w:rPr>
              <w:rFonts w:ascii="Times New Roman" w:hAnsi="Times New Roman" w:cs="Times New Roman"/>
              <w:sz w:val="20"/>
              <w:szCs w:val="20"/>
            </w:rPr>
            <w:t>FR-İSG-9</w:t>
          </w:r>
          <w:r w:rsidR="009547AB">
            <w:rPr>
              <w:rFonts w:ascii="Times New Roman" w:hAnsi="Times New Roman" w:cs="Times New Roman"/>
              <w:sz w:val="20"/>
              <w:szCs w:val="20"/>
            </w:rPr>
            <w:t>09</w:t>
          </w:r>
        </w:p>
      </w:tc>
    </w:tr>
    <w:tr w:rsidR="006E6101" w:rsidRPr="006E6101" w14:paraId="1FDE75E9" w14:textId="77777777" w:rsidTr="00A549EC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43BF80F8" w14:textId="77777777" w:rsidR="006E6101" w:rsidRPr="006E6101" w:rsidRDefault="006E6101" w:rsidP="006E6101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24C38F53" w14:textId="77777777" w:rsidR="006E6101" w:rsidRPr="00E43BF5" w:rsidRDefault="006E6101" w:rsidP="006E610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7D5E25D6" w14:textId="1BD9E567" w:rsidR="006E6101" w:rsidRPr="00E43BF5" w:rsidRDefault="0084068A" w:rsidP="006E610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E43BF5">
            <w:rPr>
              <w:rFonts w:ascii="Times New Roman" w:hAnsi="Times New Roman" w:cs="Times New Roman"/>
              <w:sz w:val="20"/>
              <w:szCs w:val="20"/>
            </w:rPr>
            <w:t>İlk Yayın Tarihi: 13.05.20</w:t>
          </w:r>
          <w:r w:rsidR="006E6101" w:rsidRPr="00E43BF5">
            <w:rPr>
              <w:rFonts w:ascii="Times New Roman" w:hAnsi="Times New Roman" w:cs="Times New Roman"/>
              <w:sz w:val="20"/>
              <w:szCs w:val="20"/>
            </w:rPr>
            <w:t>24</w:t>
          </w:r>
        </w:p>
      </w:tc>
    </w:tr>
    <w:tr w:rsidR="006E6101" w:rsidRPr="006E6101" w14:paraId="34E68244" w14:textId="77777777" w:rsidTr="00A549EC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345E262A" w14:textId="77777777" w:rsidR="006E6101" w:rsidRPr="006E6101" w:rsidRDefault="006E6101" w:rsidP="006E6101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1AEAEDC8" w14:textId="77777777" w:rsidR="006E6101" w:rsidRPr="00E43BF5" w:rsidRDefault="006E6101" w:rsidP="006E610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41B0C0F0" w14:textId="77777777" w:rsidR="006E6101" w:rsidRPr="00E43BF5" w:rsidRDefault="006E6101" w:rsidP="006E610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E43BF5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</w:tr>
    <w:tr w:rsidR="006E6101" w:rsidRPr="006E6101" w14:paraId="4784CAB8" w14:textId="77777777" w:rsidTr="00A549EC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0A2044B2" w14:textId="77777777" w:rsidR="006E6101" w:rsidRPr="006E6101" w:rsidRDefault="006E6101" w:rsidP="006E6101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12F819EA" w14:textId="77777777" w:rsidR="006E6101" w:rsidRPr="00E43BF5" w:rsidRDefault="006E6101" w:rsidP="006E610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5306D0CB" w14:textId="77777777" w:rsidR="006E6101" w:rsidRPr="00E43BF5" w:rsidRDefault="006E6101" w:rsidP="006E610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E43BF5">
            <w:rPr>
              <w:rFonts w:ascii="Times New Roman" w:hAnsi="Times New Roman" w:cs="Times New Roman"/>
              <w:sz w:val="20"/>
              <w:szCs w:val="20"/>
            </w:rPr>
            <w:t>Revizyon No: 00</w:t>
          </w:r>
        </w:p>
      </w:tc>
    </w:tr>
    <w:tr w:rsidR="006E6101" w:rsidRPr="006E6101" w14:paraId="425C0BA8" w14:textId="77777777" w:rsidTr="00A549EC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4C61DFEA" w14:textId="77777777" w:rsidR="006E6101" w:rsidRPr="006E6101" w:rsidRDefault="006E6101" w:rsidP="006E6101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61D80380" w14:textId="77777777" w:rsidR="006E6101" w:rsidRPr="00E43BF5" w:rsidRDefault="006E6101" w:rsidP="006E610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370B2A21" w14:textId="08ED1EF5" w:rsidR="006E6101" w:rsidRPr="00E43BF5" w:rsidRDefault="00C22491" w:rsidP="006E610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E43BF5">
            <w:rPr>
              <w:rFonts w:ascii="Times New Roman" w:hAnsi="Times New Roman" w:cs="Times New Roman"/>
              <w:sz w:val="20"/>
              <w:szCs w:val="20"/>
            </w:rPr>
            <w:t xml:space="preserve">Sayfa </w:t>
          </w:r>
          <w:r w:rsidRPr="00E43BF5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43BF5">
            <w:rPr>
              <w:rFonts w:ascii="Times New Roman" w:hAnsi="Times New Roman" w:cs="Times New Roman"/>
              <w:sz w:val="20"/>
              <w:szCs w:val="20"/>
            </w:rPr>
            <w:instrText>PAGE  \* Arabic  \* MERGEFORMAT</w:instrText>
          </w:r>
          <w:r w:rsidRPr="00E43BF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E43BF5"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E43BF5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E43BF5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Pr="00E43BF5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43BF5">
            <w:rPr>
              <w:rFonts w:ascii="Times New Roman" w:hAnsi="Times New Roman" w:cs="Times New Roman"/>
              <w:sz w:val="20"/>
              <w:szCs w:val="20"/>
            </w:rPr>
            <w:instrText>NUMPAGES  \* Arabic  \* MERGEFORMAT</w:instrText>
          </w:r>
          <w:r w:rsidRPr="00E43BF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E43BF5">
            <w:rPr>
              <w:rFonts w:ascii="Times New Roman" w:hAnsi="Times New Roman" w:cs="Times New Roman"/>
              <w:sz w:val="20"/>
              <w:szCs w:val="20"/>
            </w:rPr>
            <w:t>2</w:t>
          </w:r>
          <w:r w:rsidRPr="00E43BF5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6AE1E485" w14:textId="77777777" w:rsidR="00C92E8A" w:rsidRDefault="00C92E8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3BBD5" w14:textId="77777777" w:rsidR="006E6101" w:rsidRDefault="006E610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6C4"/>
    <w:rsid w:val="00154179"/>
    <w:rsid w:val="00183170"/>
    <w:rsid w:val="002C5808"/>
    <w:rsid w:val="003141BE"/>
    <w:rsid w:val="00395280"/>
    <w:rsid w:val="003F5190"/>
    <w:rsid w:val="00543642"/>
    <w:rsid w:val="005A2698"/>
    <w:rsid w:val="005B64B8"/>
    <w:rsid w:val="00626687"/>
    <w:rsid w:val="006A5027"/>
    <w:rsid w:val="006E6101"/>
    <w:rsid w:val="00754C22"/>
    <w:rsid w:val="007D4051"/>
    <w:rsid w:val="00803647"/>
    <w:rsid w:val="008071C2"/>
    <w:rsid w:val="0084068A"/>
    <w:rsid w:val="00852CDC"/>
    <w:rsid w:val="009227E3"/>
    <w:rsid w:val="009423D5"/>
    <w:rsid w:val="009547AB"/>
    <w:rsid w:val="009751B2"/>
    <w:rsid w:val="00A84E03"/>
    <w:rsid w:val="00AD6C7A"/>
    <w:rsid w:val="00B176C4"/>
    <w:rsid w:val="00BA4269"/>
    <w:rsid w:val="00BA759C"/>
    <w:rsid w:val="00C22491"/>
    <w:rsid w:val="00C92E8A"/>
    <w:rsid w:val="00CD207A"/>
    <w:rsid w:val="00CE03F2"/>
    <w:rsid w:val="00D804BC"/>
    <w:rsid w:val="00D83840"/>
    <w:rsid w:val="00E43BF5"/>
    <w:rsid w:val="00F0688C"/>
    <w:rsid w:val="00F8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5B9C4"/>
  <w15:docId w15:val="{D75DBA1A-1FBE-4F0C-BC65-4D69471C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5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2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2E8A"/>
  </w:style>
  <w:style w:type="paragraph" w:styleId="AltBilgi">
    <w:name w:val="footer"/>
    <w:basedOn w:val="Normal"/>
    <w:link w:val="AltBilgiChar"/>
    <w:uiPriority w:val="99"/>
    <w:unhideWhenUsed/>
    <w:rsid w:val="00C92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2E8A"/>
  </w:style>
  <w:style w:type="table" w:styleId="TabloKlavuzu">
    <w:name w:val="Table Grid"/>
    <w:basedOn w:val="NormalTablo"/>
    <w:uiPriority w:val="39"/>
    <w:rsid w:val="00C92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RECEP KURT</cp:lastModifiedBy>
  <cp:revision>11</cp:revision>
  <dcterms:created xsi:type="dcterms:W3CDTF">2024-05-15T11:14:00Z</dcterms:created>
  <dcterms:modified xsi:type="dcterms:W3CDTF">2024-08-14T06:41:00Z</dcterms:modified>
</cp:coreProperties>
</file>